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E4EF" w14:textId="5666ADE2" w:rsidR="00CD5334" w:rsidRPr="00362657" w:rsidRDefault="00CD5334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  <w:r w:rsidRPr="00362657">
        <w:rPr>
          <w:rFonts w:ascii="ＭＳ 明朝" w:eastAsia="ＭＳ 明朝" w:hAnsi="ＭＳ 明朝" w:hint="eastAsia"/>
          <w:sz w:val="24"/>
          <w:szCs w:val="24"/>
        </w:rPr>
        <w:t>第</w:t>
      </w:r>
      <w:r w:rsidR="00A22212">
        <w:rPr>
          <w:rFonts w:ascii="ＭＳ 明朝" w:eastAsia="ＭＳ 明朝" w:hAnsi="ＭＳ 明朝" w:hint="eastAsia"/>
          <w:sz w:val="24"/>
          <w:szCs w:val="24"/>
        </w:rPr>
        <w:t>１</w:t>
      </w:r>
      <w:r w:rsidR="009C24FE">
        <w:rPr>
          <w:rFonts w:ascii="ＭＳ 明朝" w:eastAsia="ＭＳ 明朝" w:hAnsi="ＭＳ 明朝" w:hint="eastAsia"/>
          <w:sz w:val="24"/>
          <w:szCs w:val="24"/>
        </w:rPr>
        <w:t>０</w:t>
      </w:r>
      <w:r w:rsidR="00362657" w:rsidRPr="00362657">
        <w:rPr>
          <w:rFonts w:ascii="ＭＳ 明朝" w:eastAsia="ＭＳ 明朝" w:hAnsi="ＭＳ 明朝" w:hint="eastAsia"/>
          <w:sz w:val="24"/>
          <w:szCs w:val="24"/>
        </w:rPr>
        <w:t>号</w:t>
      </w:r>
      <w:r w:rsidR="00464597">
        <w:rPr>
          <w:rFonts w:ascii="ＭＳ 明朝" w:eastAsia="ＭＳ 明朝" w:hAnsi="ＭＳ 明朝" w:hint="eastAsia"/>
          <w:sz w:val="24"/>
          <w:szCs w:val="24"/>
        </w:rPr>
        <w:t>様式</w:t>
      </w:r>
    </w:p>
    <w:p w14:paraId="20D83CF1" w14:textId="77777777" w:rsidR="00257CEB" w:rsidRPr="00362657" w:rsidRDefault="00257CEB" w:rsidP="00B81AC2">
      <w:pPr>
        <w:kinsoku w:val="0"/>
        <w:overflowPunct w:val="0"/>
        <w:snapToGrid w:val="0"/>
        <w:spacing w:line="200" w:lineRule="atLeast"/>
        <w:ind w:rightChars="98" w:right="216"/>
        <w:jc w:val="right"/>
        <w:rPr>
          <w:rFonts w:ascii="ＭＳ 明朝" w:eastAsia="ＭＳ 明朝" w:hAnsi="ＭＳ 明朝"/>
          <w:sz w:val="24"/>
          <w:szCs w:val="24"/>
        </w:rPr>
      </w:pPr>
      <w:r w:rsidRPr="00362657">
        <w:rPr>
          <w:rFonts w:ascii="ＭＳ 明朝" w:eastAsia="ＭＳ 明朝" w:hAnsi="ＭＳ 明朝" w:hint="eastAsia"/>
          <w:sz w:val="24"/>
          <w:szCs w:val="24"/>
        </w:rPr>
        <w:t>令和　年　月　日</w:t>
      </w:r>
      <w:r w:rsidR="004C1C28" w:rsidRPr="0036265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C10909" w14:textId="77777777" w:rsidR="00D158D2" w:rsidRPr="00362657" w:rsidRDefault="00D158D2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</w:p>
    <w:p w14:paraId="0805194D" w14:textId="77777777" w:rsidR="00A14820" w:rsidRDefault="00C567B4" w:rsidP="00B81AC2">
      <w:pPr>
        <w:kinsoku w:val="0"/>
        <w:overflowPunct w:val="0"/>
        <w:snapToGrid w:val="0"/>
        <w:spacing w:line="200" w:lineRule="atLeast"/>
        <w:ind w:right="221" w:firstLineChars="100" w:firstLine="250"/>
        <w:rPr>
          <w:rFonts w:ascii="ＭＳ 明朝" w:eastAsia="ＭＳ 明朝" w:hAnsi="ＭＳ 明朝"/>
          <w:sz w:val="24"/>
          <w:szCs w:val="24"/>
        </w:rPr>
      </w:pPr>
      <w:r w:rsidRPr="00362657">
        <w:rPr>
          <w:rFonts w:ascii="ＭＳ 明朝" w:eastAsia="ＭＳ 明朝" w:hAnsi="ＭＳ 明朝" w:hint="eastAsia"/>
          <w:sz w:val="24"/>
          <w:szCs w:val="24"/>
        </w:rPr>
        <w:t>公益</w:t>
      </w:r>
      <w:r w:rsidR="00CD5334" w:rsidRPr="00362657">
        <w:rPr>
          <w:rFonts w:ascii="ＭＳ 明朝" w:eastAsia="ＭＳ 明朝" w:hAnsi="ＭＳ 明朝" w:hint="eastAsia"/>
          <w:sz w:val="24"/>
          <w:szCs w:val="24"/>
        </w:rPr>
        <w:t>財団法人広島観光コンベンションビューロー</w:t>
      </w:r>
    </w:p>
    <w:p w14:paraId="700AA2DF" w14:textId="44EFE91E" w:rsidR="00CD5334" w:rsidRPr="00362657" w:rsidRDefault="00CD5334" w:rsidP="00B81AC2">
      <w:pPr>
        <w:kinsoku w:val="0"/>
        <w:overflowPunct w:val="0"/>
        <w:snapToGrid w:val="0"/>
        <w:spacing w:line="200" w:lineRule="atLeast"/>
        <w:ind w:right="221" w:firstLineChars="100" w:firstLine="250"/>
        <w:rPr>
          <w:rFonts w:ascii="ＭＳ 明朝" w:eastAsia="ＭＳ 明朝" w:hAnsi="ＭＳ 明朝"/>
          <w:sz w:val="24"/>
          <w:szCs w:val="24"/>
        </w:rPr>
      </w:pPr>
      <w:r w:rsidRPr="00362657">
        <w:rPr>
          <w:rFonts w:ascii="ＭＳ 明朝" w:eastAsia="ＭＳ 明朝" w:hAnsi="ＭＳ 明朝" w:hint="eastAsia"/>
          <w:sz w:val="24"/>
          <w:szCs w:val="24"/>
        </w:rPr>
        <w:t>理事長</w:t>
      </w:r>
      <w:r w:rsidR="00A1482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36265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3173DA5" w14:textId="77777777" w:rsidR="00CD5334" w:rsidRDefault="00CD5334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</w:p>
    <w:p w14:paraId="09CCB379" w14:textId="77777777" w:rsidR="00D158D2" w:rsidRPr="00362657" w:rsidRDefault="00D158D2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</w:p>
    <w:p w14:paraId="0DA4CDDE" w14:textId="1013DE00" w:rsidR="00083EC2" w:rsidRPr="00362657" w:rsidRDefault="006C3FE8" w:rsidP="00B81AC2">
      <w:pPr>
        <w:kinsoku w:val="0"/>
        <w:overflowPunct w:val="0"/>
        <w:snapToGrid w:val="0"/>
        <w:spacing w:line="200" w:lineRule="atLeast"/>
        <w:ind w:right="22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F693D">
        <w:rPr>
          <w:rFonts w:ascii="ＭＳ ゴシック" w:eastAsia="ＭＳ ゴシック" w:hAnsi="ＭＳ ゴシック" w:hint="eastAsia"/>
          <w:b/>
          <w:bCs/>
          <w:spacing w:val="11"/>
          <w:sz w:val="24"/>
          <w:szCs w:val="24"/>
        </w:rPr>
        <w:t>広島</w:t>
      </w:r>
      <w:r w:rsidR="00464597">
        <w:rPr>
          <w:rFonts w:ascii="ＭＳ ゴシック" w:eastAsia="ＭＳ ゴシック" w:hAnsi="ＭＳ ゴシック" w:hint="eastAsia"/>
          <w:b/>
          <w:bCs/>
          <w:spacing w:val="11"/>
          <w:sz w:val="24"/>
          <w:szCs w:val="24"/>
        </w:rPr>
        <w:t>映画・ドラマ等のロケーション撮影誘致</w:t>
      </w:r>
      <w:r w:rsidR="00362657">
        <w:rPr>
          <w:rFonts w:ascii="ＭＳ ゴシック" w:eastAsia="ＭＳ ゴシック" w:hAnsi="ＭＳ ゴシック" w:hint="eastAsia"/>
          <w:b/>
          <w:bCs/>
          <w:spacing w:val="11"/>
          <w:sz w:val="24"/>
          <w:szCs w:val="24"/>
        </w:rPr>
        <w:t>推進事業補助</w:t>
      </w:r>
      <w:r w:rsidR="00083EC2" w:rsidRPr="00362657">
        <w:rPr>
          <w:rFonts w:ascii="ＭＳ ゴシック" w:eastAsia="ＭＳ ゴシック" w:hAnsi="ＭＳ ゴシック" w:hint="eastAsia"/>
          <w:b/>
          <w:bCs/>
          <w:spacing w:val="11"/>
          <w:sz w:val="24"/>
          <w:szCs w:val="24"/>
        </w:rPr>
        <w:t>金交付請求書</w:t>
      </w:r>
    </w:p>
    <w:p w14:paraId="670DC8A9" w14:textId="77777777" w:rsidR="00D158D2" w:rsidRDefault="00D158D2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</w:p>
    <w:p w14:paraId="43C0AF4F" w14:textId="77777777" w:rsidR="006E75DD" w:rsidRPr="00362657" w:rsidRDefault="006E75DD" w:rsidP="00B81AC2">
      <w:pPr>
        <w:kinsoku w:val="0"/>
        <w:overflowPunct w:val="0"/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</w:p>
    <w:p w14:paraId="237ABCFA" w14:textId="6EE30793" w:rsidR="00CD5334" w:rsidRPr="00362657" w:rsidRDefault="00CD5334" w:rsidP="00BB692C">
      <w:pPr>
        <w:snapToGrid w:val="0"/>
        <w:spacing w:line="200" w:lineRule="atLeast"/>
        <w:ind w:right="221"/>
        <w:rPr>
          <w:rFonts w:ascii="ＭＳ 明朝" w:eastAsia="ＭＳ 明朝" w:hAnsi="ＭＳ 明朝"/>
          <w:sz w:val="24"/>
          <w:szCs w:val="24"/>
        </w:rPr>
      </w:pPr>
      <w:r w:rsidRPr="003626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6B18" w:rsidRPr="00266B18">
        <w:rPr>
          <w:rFonts w:ascii="ＭＳ 明朝" w:eastAsia="ＭＳ 明朝" w:hAnsi="ＭＳ 明朝" w:hint="eastAsia"/>
          <w:sz w:val="24"/>
          <w:szCs w:val="24"/>
        </w:rPr>
        <w:t>令和　　年　　月　　日付け財広観コン指令　　第　　　号にて</w:t>
      </w:r>
      <w:r w:rsidR="00266B18">
        <w:rPr>
          <w:rFonts w:ascii="ＭＳ 明朝" w:eastAsia="ＭＳ 明朝" w:hAnsi="ＭＳ 明朝" w:hint="eastAsia"/>
          <w:sz w:val="24"/>
          <w:szCs w:val="24"/>
        </w:rPr>
        <w:t>補助金の額の確定を受け</w:t>
      </w:r>
      <w:r w:rsidR="00266B18" w:rsidRPr="00266B18">
        <w:rPr>
          <w:rFonts w:ascii="ＭＳ 明朝" w:eastAsia="ＭＳ 明朝" w:hAnsi="ＭＳ 明朝" w:hint="eastAsia"/>
          <w:sz w:val="24"/>
          <w:szCs w:val="24"/>
        </w:rPr>
        <w:t>た映画・ドラマ等のロケーション撮影誘致推進事業補助金について</w:t>
      </w:r>
      <w:r w:rsidRPr="00362657">
        <w:rPr>
          <w:rFonts w:ascii="ＭＳ 明朝" w:eastAsia="ＭＳ 明朝" w:hAnsi="ＭＳ 明朝" w:hint="eastAsia"/>
          <w:sz w:val="24"/>
          <w:szCs w:val="24"/>
        </w:rPr>
        <w:t>、</w:t>
      </w:r>
      <w:r w:rsidR="00D158D2" w:rsidRPr="00D158D2">
        <w:rPr>
          <w:rFonts w:ascii="ＭＳ 明朝" w:eastAsia="ＭＳ 明朝" w:hAnsi="ＭＳ 明朝" w:hint="eastAsia"/>
          <w:sz w:val="24"/>
          <w:szCs w:val="24"/>
        </w:rPr>
        <w:t>映画・ドラマ等のロケーション撮影誘致推進事業補助金交付要綱第１</w:t>
      </w:r>
      <w:r w:rsidR="001658F7">
        <w:rPr>
          <w:rFonts w:ascii="ＭＳ 明朝" w:eastAsia="ＭＳ 明朝" w:hAnsi="ＭＳ 明朝" w:hint="eastAsia"/>
          <w:sz w:val="24"/>
          <w:szCs w:val="24"/>
        </w:rPr>
        <w:t>５</w:t>
      </w:r>
      <w:r w:rsidR="00D158D2" w:rsidRPr="00D158D2">
        <w:rPr>
          <w:rFonts w:ascii="ＭＳ 明朝" w:eastAsia="ＭＳ 明朝" w:hAnsi="ＭＳ 明朝" w:hint="eastAsia"/>
          <w:sz w:val="24"/>
          <w:szCs w:val="24"/>
        </w:rPr>
        <w:t>条</w:t>
      </w:r>
      <w:r w:rsidR="001658F7">
        <w:rPr>
          <w:rFonts w:ascii="ＭＳ 明朝" w:eastAsia="ＭＳ 明朝" w:hAnsi="ＭＳ 明朝" w:hint="eastAsia"/>
          <w:sz w:val="24"/>
          <w:szCs w:val="24"/>
        </w:rPr>
        <w:t>第２項</w:t>
      </w:r>
      <w:r w:rsidR="00D158D2" w:rsidRPr="00D158D2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Pr="00362657">
        <w:rPr>
          <w:rFonts w:ascii="ＭＳ 明朝" w:eastAsia="ＭＳ 明朝" w:hAnsi="ＭＳ 明朝" w:hint="eastAsia"/>
          <w:sz w:val="24"/>
          <w:szCs w:val="24"/>
        </w:rPr>
        <w:t>、次のとおり</w:t>
      </w:r>
      <w:r w:rsidR="00257CEB" w:rsidRPr="00362657">
        <w:rPr>
          <w:rFonts w:ascii="ＭＳ 明朝" w:eastAsia="ＭＳ 明朝" w:hAnsi="ＭＳ 明朝" w:hint="eastAsia"/>
          <w:sz w:val="24"/>
          <w:szCs w:val="24"/>
        </w:rPr>
        <w:t>請求</w:t>
      </w:r>
      <w:r w:rsidRPr="00362657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6B099BD" w14:textId="77777777" w:rsidR="00CD5334" w:rsidRPr="00362657" w:rsidRDefault="00CD5334">
      <w:pPr>
        <w:wordWrap w:val="0"/>
        <w:spacing w:line="121" w:lineRule="exact"/>
        <w:rPr>
          <w:rFonts w:ascii="ＭＳ 明朝" w:eastAsia="ＭＳ 明朝" w:hAnsi="ＭＳ 明朝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7260"/>
        <w:gridCol w:w="110"/>
      </w:tblGrid>
      <w:tr w:rsidR="00362657" w:rsidRPr="00362657" w14:paraId="51FF5EBA" w14:textId="77777777" w:rsidTr="00DB076C">
        <w:trPr>
          <w:cantSplit/>
          <w:trHeight w:hRule="exact" w:val="968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006B61D" w14:textId="77777777" w:rsidR="00CD5334" w:rsidRPr="00362657" w:rsidRDefault="00CD5334">
            <w:pPr>
              <w:wordWrap w:val="0"/>
              <w:spacing w:line="243" w:lineRule="exact"/>
              <w:ind w:left="113" w:right="113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62657">
              <w:rPr>
                <w:rFonts w:ascii="ＭＳ 明朝" w:eastAsia="ＭＳ 明朝" w:hAnsi="ＭＳ 明朝" w:hint="eastAsia"/>
                <w:spacing w:val="1"/>
              </w:rPr>
              <w:t>請　　求　　者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F1AFE" w14:textId="0327D1A7" w:rsidR="00CD5334" w:rsidRPr="00362657" w:rsidRDefault="00CD5334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 w:rsidRPr="00362657">
              <w:rPr>
                <w:rFonts w:ascii="ＭＳ 明朝" w:eastAsia="ＭＳ 明朝" w:hAnsi="ＭＳ 明朝" w:hint="eastAsia"/>
                <w:spacing w:val="1"/>
              </w:rPr>
              <w:t>団体名</w:t>
            </w:r>
          </w:p>
        </w:tc>
        <w:tc>
          <w:tcPr>
            <w:tcW w:w="7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B6448" w14:textId="77777777" w:rsidR="00CD5334" w:rsidRPr="00362657" w:rsidRDefault="00CD5334" w:rsidP="00DB076C">
            <w:pPr>
              <w:wordWrap w:val="0"/>
              <w:spacing w:line="243" w:lineRule="exact"/>
              <w:ind w:left="295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 w:val="restart"/>
            <w:tcBorders>
              <w:left w:val="single" w:sz="12" w:space="0" w:color="auto"/>
            </w:tcBorders>
          </w:tcPr>
          <w:p w14:paraId="0E32E81D" w14:textId="77777777" w:rsidR="00CD5334" w:rsidRPr="00362657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22D739FF" w14:textId="77777777" w:rsidTr="00DB076C">
        <w:trPr>
          <w:cantSplit/>
          <w:trHeight w:hRule="exact" w:val="968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4CE1D645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5E099" w14:textId="0CE0522E" w:rsidR="00CD5334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4A4D67EA" w14:textId="294BD559" w:rsidR="00CD5334" w:rsidRPr="002E7B1E" w:rsidRDefault="00CD5334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代表者職氏名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84F68" w14:textId="77777777" w:rsidR="00CD5334" w:rsidRPr="002E7B1E" w:rsidRDefault="00CD5334" w:rsidP="00DB076C">
            <w:pPr>
              <w:wordWrap w:val="0"/>
              <w:spacing w:line="243" w:lineRule="exact"/>
              <w:ind w:left="295"/>
              <w:rPr>
                <w:rFonts w:ascii="ＭＳ 明朝" w:eastAsia="ＭＳ 明朝" w:hAnsi="ＭＳ 明朝"/>
                <w:spacing w:val="1"/>
              </w:rPr>
            </w:pPr>
          </w:p>
          <w:p w14:paraId="491096A8" w14:textId="589F13E3" w:rsidR="00CD5334" w:rsidRPr="002E7B1E" w:rsidRDefault="00CD5334" w:rsidP="00DB076C">
            <w:pPr>
              <w:wordWrap w:val="0"/>
              <w:spacing w:line="243" w:lineRule="exact"/>
              <w:ind w:left="295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1C707F7A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1BE34EBB" w14:textId="77777777" w:rsidTr="0088281A">
        <w:trPr>
          <w:cantSplit/>
          <w:trHeight w:hRule="exact" w:val="968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35D8BAD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47D5B" w14:textId="32D1DE57" w:rsidR="00CD5334" w:rsidRPr="002E7B1E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団体所在地</w:t>
            </w:r>
          </w:p>
          <w:p w14:paraId="64E9EA30" w14:textId="494402E3" w:rsidR="00CD5334" w:rsidRPr="002E7B1E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A26E6" w14:textId="77777777" w:rsidR="00CD5334" w:rsidRPr="002E7B1E" w:rsidRDefault="00CD5334">
            <w:pPr>
              <w:wordWrap w:val="0"/>
              <w:spacing w:before="121" w:line="243" w:lineRule="exact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t>（〒　　　　）</w:t>
            </w:r>
          </w:p>
          <w:p w14:paraId="7243423C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  <w:p w14:paraId="1950DB3B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　　　　　ＴＥＬ（　　　）</w:t>
            </w: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4DF71B68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34EEEDD7" w14:textId="77777777" w:rsidTr="0088281A">
        <w:trPr>
          <w:cantSplit/>
          <w:trHeight w:hRule="exact" w:val="968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502FA0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400934" w14:textId="57B4AD62" w:rsidR="00CD5334" w:rsidRPr="002E7B1E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40AE084D" w14:textId="5C1F68AC" w:rsidR="004C1C28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6F8147EA" w14:textId="1FBA764C" w:rsidR="004C1C28" w:rsidRPr="004C1C28" w:rsidRDefault="0088281A" w:rsidP="00DB076C">
            <w:pPr>
              <w:spacing w:line="240" w:lineRule="atLeast"/>
              <w:ind w:left="125" w:right="130"/>
              <w:jc w:val="distribute"/>
              <w:rPr>
                <w:rFonts w:ascii="ＭＳ 明朝" w:eastAsia="ＭＳ 明朝" w:hAnsi="ＭＳ 明朝"/>
                <w:color w:val="FF0000"/>
              </w:rPr>
            </w:pPr>
            <w:r w:rsidRPr="0036265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DB0C2F5" w14:textId="77777777" w:rsidR="00CD5334" w:rsidRPr="002E7B1E" w:rsidRDefault="00CD5334">
            <w:pPr>
              <w:wordWrap w:val="0"/>
              <w:spacing w:before="121" w:line="243" w:lineRule="exact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t>（〒　　　　）</w:t>
            </w:r>
          </w:p>
          <w:p w14:paraId="1134210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  <w:p w14:paraId="17E3ABDD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　　　　　ＴＥＬ（　　　）</w:t>
            </w: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1444F81B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</w:tbl>
    <w:p w14:paraId="4D271644" w14:textId="77777777" w:rsidR="00CD5334" w:rsidRPr="002E7B1E" w:rsidRDefault="00CD5334">
      <w:pPr>
        <w:wordWrap w:val="0"/>
        <w:spacing w:line="121" w:lineRule="exact"/>
        <w:rPr>
          <w:rFonts w:ascii="ＭＳ 明朝" w:eastAsia="ＭＳ 明朝" w:hAnsi="ＭＳ 明朝"/>
        </w:rPr>
      </w:pPr>
    </w:p>
    <w:p w14:paraId="6F8DFB47" w14:textId="77777777" w:rsidR="00CD5334" w:rsidRPr="002E7B1E" w:rsidRDefault="00CD5334">
      <w:pPr>
        <w:wordWrap w:val="0"/>
        <w:spacing w:line="121" w:lineRule="exact"/>
        <w:rPr>
          <w:rFonts w:ascii="ＭＳ 明朝" w:eastAsia="ＭＳ 明朝" w:hAnsi="ＭＳ 明朝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3080"/>
        <w:gridCol w:w="1100"/>
        <w:gridCol w:w="440"/>
        <w:gridCol w:w="440"/>
        <w:gridCol w:w="440"/>
        <w:gridCol w:w="440"/>
        <w:gridCol w:w="440"/>
        <w:gridCol w:w="440"/>
        <w:gridCol w:w="440"/>
        <w:gridCol w:w="110"/>
      </w:tblGrid>
      <w:tr w:rsidR="00D20B97" w:rsidRPr="002E7B1E" w14:paraId="1B94A732" w14:textId="77777777" w:rsidTr="0088281A">
        <w:trPr>
          <w:cantSplit/>
          <w:trHeight w:hRule="exact" w:val="794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82863B" w14:textId="1C086111" w:rsidR="00D20B97" w:rsidRPr="002E7B1E" w:rsidRDefault="00D20B97" w:rsidP="00DB076C">
            <w:pPr>
              <w:spacing w:line="240" w:lineRule="atLeast"/>
              <w:ind w:leftChars="60" w:left="132" w:rightChars="59" w:right="130"/>
              <w:jc w:val="distribute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請求金額</w:t>
            </w:r>
          </w:p>
        </w:tc>
        <w:tc>
          <w:tcPr>
            <w:tcW w:w="726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643F81" w14:textId="77777777" w:rsidR="00D20B97" w:rsidRPr="002E7B1E" w:rsidRDefault="00D20B97" w:rsidP="00DB076C">
            <w:pPr>
              <w:wordWrap w:val="0"/>
              <w:spacing w:line="243" w:lineRule="exact"/>
              <w:ind w:leftChars="134" w:left="295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 w:val="restart"/>
            <w:tcBorders>
              <w:left w:val="single" w:sz="12" w:space="0" w:color="auto"/>
            </w:tcBorders>
          </w:tcPr>
          <w:p w14:paraId="06E508F1" w14:textId="77777777" w:rsidR="00D20B97" w:rsidRPr="002E7B1E" w:rsidRDefault="00D20B97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5871A70B" w14:textId="77777777" w:rsidTr="00AD4A46">
        <w:trPr>
          <w:cantSplit/>
          <w:trHeight w:hRule="exact" w:val="484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66B11C" w14:textId="77777777" w:rsidR="00CD5334" w:rsidRPr="002E7B1E" w:rsidRDefault="00CD5334">
            <w:pPr>
              <w:wordWrap w:val="0"/>
              <w:spacing w:line="243" w:lineRule="exact"/>
              <w:ind w:left="113" w:right="113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振　　込　　先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4A57855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フリガナ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  <w:p w14:paraId="1B0623C8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</w:p>
          <w:p w14:paraId="55976D65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住所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726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CAF4F" w14:textId="77777777" w:rsidR="00CD5334" w:rsidRPr="002E7B1E" w:rsidRDefault="00CD5334" w:rsidP="00AD4A46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71EE279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230E9EA1" w14:textId="77777777" w:rsidTr="00AD4A46">
        <w:trPr>
          <w:cantSplit/>
          <w:trHeight w:hRule="exact" w:val="484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1B222D1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8618A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2959D" w14:textId="77777777" w:rsidR="00CD5334" w:rsidRPr="002E7B1E" w:rsidRDefault="00CD5334" w:rsidP="00AD4A46">
            <w:pPr>
              <w:wordWrap w:val="0"/>
              <w:spacing w:before="121" w:line="243" w:lineRule="exact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t>〒</w:t>
            </w: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48A2A7DD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4B5215E5" w14:textId="77777777" w:rsidTr="00AD4A46">
        <w:trPr>
          <w:cantSplit/>
          <w:trHeight w:hRule="exact" w:val="484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02E85C0F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06F90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（口座名義）</w:t>
            </w:r>
          </w:p>
          <w:p w14:paraId="22649F10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フリガナ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  <w:p w14:paraId="0936F8B1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氏　　　　名</w:t>
            </w:r>
          </w:p>
        </w:tc>
        <w:tc>
          <w:tcPr>
            <w:tcW w:w="7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438B" w14:textId="77777777" w:rsidR="00CD5334" w:rsidRPr="002E7B1E" w:rsidRDefault="00CD5334" w:rsidP="00AD4A46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21FEE98A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20ABF458" w14:textId="77777777" w:rsidTr="00AD4A46">
        <w:trPr>
          <w:cantSplit/>
          <w:trHeight w:hRule="exact" w:val="121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271EC5F7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  <w:vAlign w:val="center"/>
          </w:tcPr>
          <w:p w14:paraId="629D4B0D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52603" w14:textId="77777777" w:rsidR="00CD5334" w:rsidRPr="002E7B1E" w:rsidRDefault="00CD5334" w:rsidP="00AD4A46">
            <w:pPr>
              <w:wordWrap w:val="0"/>
              <w:spacing w:before="121"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28A0175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4B1BE1F2" w14:textId="77777777" w:rsidTr="00257CEB">
        <w:trPr>
          <w:cantSplit/>
          <w:trHeight w:hRule="exact" w:val="363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7FC98CFC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32A883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60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77AB4B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 w:val="restart"/>
            <w:tcBorders>
              <w:left w:val="single" w:sz="12" w:space="0" w:color="auto"/>
            </w:tcBorders>
          </w:tcPr>
          <w:p w14:paraId="35F31FE8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5D9B4358" w14:textId="77777777" w:rsidTr="00830226">
        <w:trPr>
          <w:cantSplit/>
          <w:trHeight w:hRule="exact" w:val="968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07B7D284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3BE03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金融機関名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D4B70" w14:textId="64BA7E17" w:rsidR="00CD5334" w:rsidRPr="002E7B1E" w:rsidRDefault="00CD5334" w:rsidP="00830226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銀行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3D312" w14:textId="77777777" w:rsidR="00CD5334" w:rsidRPr="002E7B1E" w:rsidRDefault="00CD5334" w:rsidP="00257CEB">
            <w:pPr>
              <w:wordWrap w:val="0"/>
              <w:spacing w:before="121"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金融機関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  <w:p w14:paraId="5DF502AC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  <w:p w14:paraId="1B7475F9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コード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EA41A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4A60B2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6C720A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5FE09F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0D38F853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6C736988" w14:textId="77777777" w:rsidTr="00830226">
        <w:trPr>
          <w:cantSplit/>
          <w:trHeight w:hRule="exact" w:val="968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287373D7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D605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店舗名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305E" w14:textId="7EFDABF3" w:rsidR="00CD5334" w:rsidRPr="002E7B1E" w:rsidRDefault="00CD5334" w:rsidP="00830226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店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644A4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店　　　番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0DCA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5841B96D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5C1458F8" w14:textId="77777777" w:rsidTr="00257CEB">
        <w:trPr>
          <w:cantSplit/>
          <w:trHeight w:hRule="exact" w:val="121"/>
        </w:trPr>
        <w:tc>
          <w:tcPr>
            <w:tcW w:w="440" w:type="dxa"/>
            <w:vMerge/>
            <w:tcBorders>
              <w:left w:val="single" w:sz="12" w:space="0" w:color="auto"/>
            </w:tcBorders>
          </w:tcPr>
          <w:p w14:paraId="22A46591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93987" w14:textId="77777777" w:rsidR="00CD5334" w:rsidRPr="002E7B1E" w:rsidRDefault="00CD5334" w:rsidP="00DB076C">
            <w:pPr>
              <w:wordWrap w:val="0"/>
              <w:spacing w:line="240" w:lineRule="atLeas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/>
              </w:rPr>
              <w:fldChar w:fldCharType="begin"/>
            </w:r>
            <w:r w:rsidRPr="002E7B1E">
              <w:rPr>
                <w:rFonts w:ascii="ＭＳ 明朝" w:eastAsia="ＭＳ 明朝" w:hAnsi="ＭＳ 明朝"/>
              </w:rPr>
              <w:instrText xml:space="preserve"> eq \o\ad(</w:instrText>
            </w:r>
            <w:r w:rsidRPr="002E7B1E">
              <w:rPr>
                <w:rFonts w:ascii="ＭＳ 明朝" w:eastAsia="ＭＳ 明朝" w:hAnsi="ＭＳ 明朝" w:hint="eastAsia"/>
                <w:spacing w:val="1"/>
              </w:rPr>
              <w:instrText>預金種別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,</w:instrText>
            </w:r>
            <w:r w:rsidRPr="002E7B1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2E7B1E">
              <w:rPr>
                <w:rFonts w:ascii="ＭＳ 明朝" w:eastAsia="ＭＳ 明朝" w:hAnsi="ＭＳ 明朝" w:hint="eastAsia"/>
                <w:spacing w:val="-4"/>
              </w:rPr>
              <w:instrText>)</w:instrText>
            </w:r>
            <w:r w:rsidRPr="002E7B1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0BF52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１　普　通　　２　当　座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86701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2E7B1E">
              <w:rPr>
                <w:rFonts w:ascii="ＭＳ 明朝" w:eastAsia="ＭＳ 明朝" w:hAnsi="ＭＳ 明朝" w:hint="eastAsia"/>
                <w:spacing w:val="1"/>
              </w:rPr>
              <w:t>口座番号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496BC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1A7906D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45C6F42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4D94B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5B0F36E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0778CFE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568B16E" w14:textId="77777777" w:rsidR="00CD5334" w:rsidRPr="002E7B1E" w:rsidRDefault="00CD5334" w:rsidP="00257CEB">
            <w:pPr>
              <w:wordWrap w:val="0"/>
              <w:spacing w:line="243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4C6BBBE7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CD5334" w:rsidRPr="002E7B1E" w14:paraId="6A6ABC11" w14:textId="77777777">
        <w:trPr>
          <w:cantSplit/>
          <w:trHeight w:hRule="exact" w:val="847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A609F3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3D8594F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DE72814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7F97530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81177E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413174A4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2154995D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458C39D6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2F93914C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4B39E02F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40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065A412C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0" w:type="dxa"/>
            <w:vMerge/>
            <w:tcBorders>
              <w:left w:val="single" w:sz="12" w:space="0" w:color="auto"/>
            </w:tcBorders>
          </w:tcPr>
          <w:p w14:paraId="4F82DD25" w14:textId="77777777" w:rsidR="00CD5334" w:rsidRPr="002E7B1E" w:rsidRDefault="00CD5334">
            <w:pPr>
              <w:wordWrap w:val="0"/>
              <w:spacing w:line="243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</w:tbl>
    <w:p w14:paraId="1BBDBA09" w14:textId="77777777" w:rsidR="00CD5334" w:rsidRPr="002E7B1E" w:rsidRDefault="00CD5334">
      <w:pPr>
        <w:wordWrap w:val="0"/>
        <w:spacing w:line="121" w:lineRule="exact"/>
        <w:rPr>
          <w:rFonts w:ascii="ＭＳ 明朝" w:eastAsia="ＭＳ 明朝" w:hAnsi="ＭＳ 明朝"/>
        </w:rPr>
      </w:pPr>
    </w:p>
    <w:sectPr w:rsidR="00CD5334" w:rsidRPr="002E7B1E">
      <w:type w:val="nextColumn"/>
      <w:pgSz w:w="11905" w:h="16837"/>
      <w:pgMar w:top="1133" w:right="1199" w:bottom="1091" w:left="1133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A700" w14:textId="77777777" w:rsidR="00DD34E8" w:rsidRDefault="00DD34E8" w:rsidP="00C567B4">
      <w:pPr>
        <w:spacing w:line="240" w:lineRule="auto"/>
      </w:pPr>
      <w:r>
        <w:separator/>
      </w:r>
    </w:p>
  </w:endnote>
  <w:endnote w:type="continuationSeparator" w:id="0">
    <w:p w14:paraId="768EA178" w14:textId="77777777" w:rsidR="00DD34E8" w:rsidRDefault="00DD34E8" w:rsidP="00C56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CCE" w14:textId="77777777" w:rsidR="00DD34E8" w:rsidRDefault="00DD34E8" w:rsidP="00C567B4">
      <w:pPr>
        <w:spacing w:line="240" w:lineRule="auto"/>
      </w:pPr>
      <w:r>
        <w:separator/>
      </w:r>
    </w:p>
  </w:footnote>
  <w:footnote w:type="continuationSeparator" w:id="0">
    <w:p w14:paraId="472BFC3D" w14:textId="77777777" w:rsidR="00DD34E8" w:rsidRDefault="00DD34E8" w:rsidP="00C56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B4"/>
    <w:rsid w:val="0003656D"/>
    <w:rsid w:val="00067C1C"/>
    <w:rsid w:val="00074779"/>
    <w:rsid w:val="00083EC2"/>
    <w:rsid w:val="000B4D67"/>
    <w:rsid w:val="000E3DC6"/>
    <w:rsid w:val="000F693D"/>
    <w:rsid w:val="000F79B4"/>
    <w:rsid w:val="001658F7"/>
    <w:rsid w:val="00173F63"/>
    <w:rsid w:val="00194855"/>
    <w:rsid w:val="001B0DF1"/>
    <w:rsid w:val="00226A5B"/>
    <w:rsid w:val="00257CEB"/>
    <w:rsid w:val="00266B18"/>
    <w:rsid w:val="002E61A4"/>
    <w:rsid w:val="002E7B1E"/>
    <w:rsid w:val="00362657"/>
    <w:rsid w:val="003B5B4C"/>
    <w:rsid w:val="00441CEE"/>
    <w:rsid w:val="00464597"/>
    <w:rsid w:val="004C1C28"/>
    <w:rsid w:val="005648C0"/>
    <w:rsid w:val="00575765"/>
    <w:rsid w:val="005A7DB9"/>
    <w:rsid w:val="006A77BB"/>
    <w:rsid w:val="006C3FE8"/>
    <w:rsid w:val="006E75DD"/>
    <w:rsid w:val="007063E8"/>
    <w:rsid w:val="00713901"/>
    <w:rsid w:val="007A770B"/>
    <w:rsid w:val="00822136"/>
    <w:rsid w:val="00830226"/>
    <w:rsid w:val="00837373"/>
    <w:rsid w:val="00880A7C"/>
    <w:rsid w:val="0088281A"/>
    <w:rsid w:val="009C1E57"/>
    <w:rsid w:val="009C24FE"/>
    <w:rsid w:val="00A14820"/>
    <w:rsid w:val="00A22212"/>
    <w:rsid w:val="00A831AD"/>
    <w:rsid w:val="00AA19CA"/>
    <w:rsid w:val="00AD4A46"/>
    <w:rsid w:val="00B33F9C"/>
    <w:rsid w:val="00B81AC2"/>
    <w:rsid w:val="00B92968"/>
    <w:rsid w:val="00B96448"/>
    <w:rsid w:val="00BB692C"/>
    <w:rsid w:val="00BC58DE"/>
    <w:rsid w:val="00BE3E40"/>
    <w:rsid w:val="00BF20A0"/>
    <w:rsid w:val="00C1467E"/>
    <w:rsid w:val="00C567B4"/>
    <w:rsid w:val="00CD5334"/>
    <w:rsid w:val="00D02570"/>
    <w:rsid w:val="00D158D2"/>
    <w:rsid w:val="00D20B97"/>
    <w:rsid w:val="00DB076C"/>
    <w:rsid w:val="00DB43D1"/>
    <w:rsid w:val="00DD34E8"/>
    <w:rsid w:val="00DF52D4"/>
    <w:rsid w:val="00E03E83"/>
    <w:rsid w:val="00E30605"/>
    <w:rsid w:val="00E4687E"/>
    <w:rsid w:val="00E777A9"/>
    <w:rsid w:val="00F404F8"/>
    <w:rsid w:val="00FB3063"/>
    <w:rsid w:val="00FC774E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F7519"/>
  <w15:chartTrackingRefBased/>
  <w15:docId w15:val="{12B18B4D-4B79-4411-B928-C9B034A3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3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7B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C567B4"/>
    <w:rPr>
      <w:spacing w:val="5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56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67B4"/>
    <w:rPr>
      <w:spacing w:val="5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F79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79B4"/>
    <w:rPr>
      <w:rFonts w:ascii="Arial" w:eastAsia="ＭＳ ゴシック" w:hAnsi="Arial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助成金様式（第１、３、６号）</vt:lpstr>
      <vt:lpstr>助成金様式（第１、３、６号）</vt:lpstr>
    </vt:vector>
  </TitlesOfParts>
  <Company>広島コンベンションビューロー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助成金様式（第１、３、６号）</dc:title>
  <dc:subject/>
  <dc:creator>広島コンベンションビューロー</dc:creator>
  <cp:keywords/>
  <cp:lastModifiedBy>真弥 安東</cp:lastModifiedBy>
  <cp:revision>16</cp:revision>
  <cp:lastPrinted>2026-04-10T01:31:00Z</cp:lastPrinted>
  <dcterms:created xsi:type="dcterms:W3CDTF">2025-05-19T04:27:00Z</dcterms:created>
  <dcterms:modified xsi:type="dcterms:W3CDTF">2026-04-10T01:31:00Z</dcterms:modified>
</cp:coreProperties>
</file>